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0" w:type="dxa"/>
        <w:tblInd w:w="-972" w:type="dxa"/>
        <w:tblLook w:val="04A0"/>
      </w:tblPr>
      <w:tblGrid>
        <w:gridCol w:w="1980"/>
        <w:gridCol w:w="3600"/>
        <w:gridCol w:w="1980"/>
        <w:gridCol w:w="3330"/>
      </w:tblGrid>
      <w:tr w:rsidR="007E66BF" w:rsidRPr="00A9446C" w:rsidTr="007E66BF">
        <w:tc>
          <w:tcPr>
            <w:tcW w:w="10890" w:type="dxa"/>
            <w:gridSpan w:val="4"/>
            <w:shd w:val="clear" w:color="auto" w:fill="EEECE1" w:themeFill="background2"/>
          </w:tcPr>
          <w:p w:rsidR="007E66BF" w:rsidRPr="00A9446C" w:rsidRDefault="007E66BF" w:rsidP="002A347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ارقام الجلوس لطلبة </w:t>
            </w:r>
            <w:r w:rsidRPr="002A3474">
              <w:rPr>
                <w:rFonts w:hint="cs"/>
                <w:b/>
                <w:bCs/>
                <w:sz w:val="32"/>
                <w:szCs w:val="32"/>
                <w:u w:val="single"/>
                <w:shd w:val="clear" w:color="auto" w:fill="EEECE1" w:themeFill="background2"/>
                <w:rtl/>
                <w:lang w:bidi="ar-IQ"/>
              </w:rPr>
              <w:t>السنة الاولى</w:t>
            </w: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 للامتحانات النهائية للفصل الدراسي </w:t>
            </w:r>
            <w:r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>الثاني</w:t>
            </w: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 للعام الدراسي</w:t>
            </w:r>
            <w:r w:rsidR="002A3474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            </w:t>
            </w: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2013  -2014 </w:t>
            </w:r>
            <w:r w:rsidRPr="00134C48">
              <w:rPr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>–</w:t>
            </w: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 الدور الاول ----  </w:t>
            </w:r>
            <w:r w:rsidRPr="00134C48"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>قاع</w:t>
            </w:r>
            <w:r w:rsidRPr="00C74949"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>ة  7</w:t>
            </w:r>
            <w:r w:rsidR="002A3474"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 xml:space="preserve">        صفحة  1</w:t>
            </w:r>
          </w:p>
        </w:tc>
      </w:tr>
      <w:tr w:rsidR="007E66BF" w:rsidRPr="00A9446C" w:rsidTr="007E66BF">
        <w:tc>
          <w:tcPr>
            <w:tcW w:w="1980" w:type="dxa"/>
            <w:shd w:val="clear" w:color="auto" w:fill="EEECE1" w:themeFill="background2"/>
          </w:tcPr>
          <w:p w:rsidR="007E66BF" w:rsidRPr="00A9446C" w:rsidRDefault="007E66BF" w:rsidP="00706BBB">
            <w:pPr>
              <w:spacing w:before="120" w:after="120"/>
              <w:ind w:left="432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944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الجلوس</w:t>
            </w:r>
          </w:p>
        </w:tc>
        <w:tc>
          <w:tcPr>
            <w:tcW w:w="3600" w:type="dxa"/>
            <w:shd w:val="clear" w:color="auto" w:fill="EEECE1" w:themeFill="background2"/>
          </w:tcPr>
          <w:p w:rsidR="007E66BF" w:rsidRPr="00A9446C" w:rsidRDefault="007E66BF" w:rsidP="00706BBB">
            <w:pPr>
              <w:spacing w:before="120" w:after="120"/>
              <w:ind w:left="432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944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980" w:type="dxa"/>
            <w:shd w:val="clear" w:color="auto" w:fill="EEECE1" w:themeFill="background2"/>
          </w:tcPr>
          <w:p w:rsidR="007E66BF" w:rsidRPr="00A9446C" w:rsidRDefault="007E66BF" w:rsidP="00A9446C">
            <w:pPr>
              <w:spacing w:before="120" w:after="120"/>
              <w:ind w:left="432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944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الجلوس</w:t>
            </w:r>
          </w:p>
        </w:tc>
        <w:tc>
          <w:tcPr>
            <w:tcW w:w="3330" w:type="dxa"/>
            <w:shd w:val="clear" w:color="auto" w:fill="EEECE1" w:themeFill="background2"/>
          </w:tcPr>
          <w:p w:rsidR="007E66BF" w:rsidRPr="00A9446C" w:rsidRDefault="007E66BF" w:rsidP="00A9446C">
            <w:pPr>
              <w:spacing w:before="120" w:after="120"/>
              <w:ind w:left="432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944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7E66BF" w:rsidRPr="007B7931" w:rsidRDefault="007E66BF" w:rsidP="00706B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</w:pPr>
            <w:r w:rsidRPr="007B7931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26</w:t>
            </w:r>
          </w:p>
        </w:tc>
        <w:tc>
          <w:tcPr>
            <w:tcW w:w="3600" w:type="dxa"/>
          </w:tcPr>
          <w:p w:rsidR="007E66BF" w:rsidRPr="008446FB" w:rsidRDefault="007E66BF" w:rsidP="00706BB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افنان واثق عبدالعزيز عبدالمجيد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7B7931" w:rsidRDefault="007E66BF" w:rsidP="00BA145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7B7931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  <w:lang w:bidi="ar-IQ"/>
              </w:rPr>
              <w:t>1</w:t>
            </w:r>
          </w:p>
        </w:tc>
        <w:tc>
          <w:tcPr>
            <w:tcW w:w="3330" w:type="dxa"/>
          </w:tcPr>
          <w:p w:rsidR="007E66BF" w:rsidRPr="008446FB" w:rsidRDefault="007E66BF" w:rsidP="008446F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ابراهيم محمد ابراهيم بدر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706B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3600" w:type="dxa"/>
          </w:tcPr>
          <w:p w:rsidR="007E66BF" w:rsidRPr="008446FB" w:rsidRDefault="007E66BF" w:rsidP="00706BB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الاء كريم هايس جريدي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BA145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330" w:type="dxa"/>
          </w:tcPr>
          <w:p w:rsidR="007E66BF" w:rsidRPr="008446FB" w:rsidRDefault="007E66BF" w:rsidP="008446F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ابراهيم مصطفى كمال حسين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706B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114</w:t>
            </w:r>
          </w:p>
        </w:tc>
        <w:tc>
          <w:tcPr>
            <w:tcW w:w="3600" w:type="dxa"/>
          </w:tcPr>
          <w:p w:rsidR="007E66BF" w:rsidRPr="008446FB" w:rsidRDefault="007E66BF" w:rsidP="00706BB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الحكم امير محمد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BA145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330" w:type="dxa"/>
          </w:tcPr>
          <w:p w:rsidR="007E66BF" w:rsidRPr="008446FB" w:rsidRDefault="007E66BF" w:rsidP="008446F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ابراهيم هاشم محمد بدر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706B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158</w:t>
            </w:r>
          </w:p>
        </w:tc>
        <w:tc>
          <w:tcPr>
            <w:tcW w:w="3600" w:type="dxa"/>
          </w:tcPr>
          <w:p w:rsidR="007E66BF" w:rsidRPr="008446FB" w:rsidRDefault="007E66BF" w:rsidP="00706BB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الزهراء عبدالحميد صالح رشيد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BA145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3330" w:type="dxa"/>
          </w:tcPr>
          <w:p w:rsidR="007E66BF" w:rsidRPr="008446FB" w:rsidRDefault="007E66BF" w:rsidP="008446F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احسان علاوي فليح حسن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706B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202</w:t>
            </w:r>
          </w:p>
        </w:tc>
        <w:tc>
          <w:tcPr>
            <w:tcW w:w="3600" w:type="dxa"/>
          </w:tcPr>
          <w:p w:rsidR="007E66BF" w:rsidRPr="008446FB" w:rsidRDefault="007E66BF" w:rsidP="00706BB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امنية قيس جاسم حمودي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BA145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89</w:t>
            </w:r>
          </w:p>
        </w:tc>
        <w:tc>
          <w:tcPr>
            <w:tcW w:w="3330" w:type="dxa"/>
          </w:tcPr>
          <w:p w:rsidR="007E66BF" w:rsidRPr="008446FB" w:rsidRDefault="007E66BF" w:rsidP="008446F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احمد حكيم محمد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706B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246</w:t>
            </w:r>
          </w:p>
        </w:tc>
        <w:tc>
          <w:tcPr>
            <w:tcW w:w="3600" w:type="dxa"/>
          </w:tcPr>
          <w:p w:rsidR="007E66BF" w:rsidRPr="008446FB" w:rsidRDefault="007E66BF" w:rsidP="00706BB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اية زهير محمد علي محمد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BA145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330" w:type="dxa"/>
          </w:tcPr>
          <w:p w:rsidR="007E66BF" w:rsidRPr="008446FB" w:rsidRDefault="007E66BF" w:rsidP="008446F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احمد عبد الرضا جري حسين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706B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290</w:t>
            </w:r>
          </w:p>
        </w:tc>
        <w:tc>
          <w:tcPr>
            <w:tcW w:w="3600" w:type="dxa"/>
          </w:tcPr>
          <w:p w:rsidR="007E66BF" w:rsidRPr="008446FB" w:rsidRDefault="007E66BF" w:rsidP="00706BB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اية عبدالسميع هاشم جاسم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BA145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133</w:t>
            </w:r>
          </w:p>
        </w:tc>
        <w:tc>
          <w:tcPr>
            <w:tcW w:w="3330" w:type="dxa"/>
          </w:tcPr>
          <w:p w:rsidR="007E66BF" w:rsidRPr="008446FB" w:rsidRDefault="007E66BF" w:rsidP="008446F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احمد فاضل جواد كاظم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7E66BF" w:rsidRPr="007B7931" w:rsidRDefault="007E66BF" w:rsidP="00706B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</w:pPr>
            <w:r w:rsidRPr="007B7931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8</w:t>
            </w:r>
          </w:p>
        </w:tc>
        <w:tc>
          <w:tcPr>
            <w:tcW w:w="3600" w:type="dxa"/>
          </w:tcPr>
          <w:p w:rsidR="007E66BF" w:rsidRPr="008446FB" w:rsidRDefault="007E66BF" w:rsidP="00706BB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ايمن محمد عباس دارا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BA145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155</w:t>
            </w:r>
          </w:p>
        </w:tc>
        <w:tc>
          <w:tcPr>
            <w:tcW w:w="3330" w:type="dxa"/>
          </w:tcPr>
          <w:p w:rsidR="007E66BF" w:rsidRPr="008446FB" w:rsidRDefault="007E66BF" w:rsidP="008446F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احمد مازن حميد خليل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706B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600" w:type="dxa"/>
          </w:tcPr>
          <w:p w:rsidR="007E66BF" w:rsidRPr="008446FB" w:rsidRDefault="007E66BF" w:rsidP="00706BB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براء قاسم محمد كاظم</w:t>
            </w:r>
          </w:p>
        </w:tc>
        <w:tc>
          <w:tcPr>
            <w:tcW w:w="1980" w:type="dxa"/>
            <w:shd w:val="clear" w:color="auto" w:fill="EEECE1" w:themeFill="background2"/>
          </w:tcPr>
          <w:p w:rsidR="007E66BF" w:rsidRPr="00504CFF" w:rsidRDefault="007E66BF" w:rsidP="00BA145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177</w:t>
            </w:r>
          </w:p>
        </w:tc>
        <w:tc>
          <w:tcPr>
            <w:tcW w:w="3330" w:type="dxa"/>
          </w:tcPr>
          <w:p w:rsidR="007E66BF" w:rsidRPr="008446FB" w:rsidRDefault="007E66BF" w:rsidP="007B7931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احمد محمد فرات عبدالجبار 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706B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96</w:t>
            </w:r>
          </w:p>
        </w:tc>
        <w:tc>
          <w:tcPr>
            <w:tcW w:w="3600" w:type="dxa"/>
          </w:tcPr>
          <w:p w:rsidR="007E66BF" w:rsidRPr="008446FB" w:rsidRDefault="007E66BF" w:rsidP="00706BB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براق عبدالكريم رشيد احمد</w:t>
            </w:r>
          </w:p>
        </w:tc>
        <w:tc>
          <w:tcPr>
            <w:tcW w:w="1980" w:type="dxa"/>
            <w:shd w:val="clear" w:color="auto" w:fill="EEECE1" w:themeFill="background2"/>
          </w:tcPr>
          <w:p w:rsidR="007E66BF" w:rsidRPr="00504CFF" w:rsidRDefault="007E66BF" w:rsidP="00BA145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199</w:t>
            </w:r>
          </w:p>
        </w:tc>
        <w:tc>
          <w:tcPr>
            <w:tcW w:w="3330" w:type="dxa"/>
          </w:tcPr>
          <w:p w:rsidR="007E66BF" w:rsidRPr="008446FB" w:rsidRDefault="007E66BF" w:rsidP="008446F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احمد نديم كاظم حمزة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706B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140</w:t>
            </w:r>
          </w:p>
        </w:tc>
        <w:tc>
          <w:tcPr>
            <w:tcW w:w="3600" w:type="dxa"/>
          </w:tcPr>
          <w:p w:rsidR="007E66BF" w:rsidRPr="008446FB" w:rsidRDefault="007E66BF" w:rsidP="00706BB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بسام عبد الستار حسن علوان</w:t>
            </w:r>
          </w:p>
        </w:tc>
        <w:tc>
          <w:tcPr>
            <w:tcW w:w="1980" w:type="dxa"/>
            <w:shd w:val="clear" w:color="auto" w:fill="EEECE1" w:themeFill="background2"/>
          </w:tcPr>
          <w:p w:rsidR="007E66BF" w:rsidRPr="00504CFF" w:rsidRDefault="007E66BF" w:rsidP="00BA145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221</w:t>
            </w:r>
          </w:p>
        </w:tc>
        <w:tc>
          <w:tcPr>
            <w:tcW w:w="3330" w:type="dxa"/>
          </w:tcPr>
          <w:p w:rsidR="007E66BF" w:rsidRPr="008446FB" w:rsidRDefault="007E66BF" w:rsidP="008446F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اديب غسان قمر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706B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184</w:t>
            </w:r>
          </w:p>
        </w:tc>
        <w:tc>
          <w:tcPr>
            <w:tcW w:w="3600" w:type="dxa"/>
          </w:tcPr>
          <w:p w:rsidR="007E66BF" w:rsidRPr="008446FB" w:rsidRDefault="007E66BF" w:rsidP="00706BB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بسمة عداي علي حسين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BA145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243</w:t>
            </w:r>
          </w:p>
        </w:tc>
        <w:tc>
          <w:tcPr>
            <w:tcW w:w="3330" w:type="dxa"/>
          </w:tcPr>
          <w:p w:rsidR="007E66BF" w:rsidRPr="008446FB" w:rsidRDefault="007E66BF" w:rsidP="008446F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اريج حسين محمود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706B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228</w:t>
            </w:r>
          </w:p>
        </w:tc>
        <w:tc>
          <w:tcPr>
            <w:tcW w:w="3600" w:type="dxa"/>
          </w:tcPr>
          <w:p w:rsidR="007E66BF" w:rsidRPr="008446FB" w:rsidRDefault="007E66BF" w:rsidP="00706BB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بشير حسان علي ثابت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BA145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265</w:t>
            </w:r>
          </w:p>
        </w:tc>
        <w:tc>
          <w:tcPr>
            <w:tcW w:w="3330" w:type="dxa"/>
          </w:tcPr>
          <w:p w:rsidR="007E66BF" w:rsidRPr="008446FB" w:rsidRDefault="007E66BF" w:rsidP="008446F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ازهار امين وسمي ابراهيم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706B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272</w:t>
            </w:r>
          </w:p>
        </w:tc>
        <w:tc>
          <w:tcPr>
            <w:tcW w:w="3600" w:type="dxa"/>
          </w:tcPr>
          <w:p w:rsidR="007E66BF" w:rsidRPr="008446FB" w:rsidRDefault="007E66BF" w:rsidP="00706BB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بشير شهاب احمد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BA145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287</w:t>
            </w:r>
          </w:p>
        </w:tc>
        <w:tc>
          <w:tcPr>
            <w:tcW w:w="3330" w:type="dxa"/>
          </w:tcPr>
          <w:p w:rsidR="007E66BF" w:rsidRPr="008446FB" w:rsidRDefault="007E66BF" w:rsidP="008446F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اسيل عدنان حمد عبدالله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706B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316</w:t>
            </w:r>
          </w:p>
        </w:tc>
        <w:tc>
          <w:tcPr>
            <w:tcW w:w="3600" w:type="dxa"/>
          </w:tcPr>
          <w:p w:rsidR="007E66BF" w:rsidRPr="008446FB" w:rsidRDefault="007E66BF" w:rsidP="00706BB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بلسم ابراهيم رميض ابراهيم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BA145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309</w:t>
            </w:r>
          </w:p>
        </w:tc>
        <w:tc>
          <w:tcPr>
            <w:tcW w:w="3330" w:type="dxa"/>
          </w:tcPr>
          <w:p w:rsidR="007E66BF" w:rsidRPr="008446FB" w:rsidRDefault="007E66BF" w:rsidP="008446F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افنان محمد مضعن عواد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before="240" w:after="96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213</w:t>
            </w:r>
          </w:p>
        </w:tc>
        <w:tc>
          <w:tcPr>
            <w:tcW w:w="3600" w:type="dxa"/>
          </w:tcPr>
          <w:p w:rsidR="00E64395" w:rsidRPr="008446FB" w:rsidRDefault="00E64395" w:rsidP="00706BBB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رنا رائد عبدالرزاق مجيد</w:t>
            </w:r>
          </w:p>
        </w:tc>
        <w:tc>
          <w:tcPr>
            <w:tcW w:w="1980" w:type="dxa"/>
            <w:shd w:val="clear" w:color="auto" w:fill="EEECE1" w:themeFill="background2"/>
          </w:tcPr>
          <w:p w:rsidR="00E64395" w:rsidRPr="007B7931" w:rsidRDefault="00E64395" w:rsidP="00706BBB">
            <w:pPr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B7931">
              <w:rPr>
                <w:rFonts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33</w:t>
            </w:r>
          </w:p>
        </w:tc>
        <w:tc>
          <w:tcPr>
            <w:tcW w:w="3330" w:type="dxa"/>
          </w:tcPr>
          <w:p w:rsidR="00E64395" w:rsidRDefault="00E64395" w:rsidP="00706BBB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ثامر عبدالحسين مزعل عبيد</w:t>
            </w:r>
          </w:p>
          <w:p w:rsidR="00E64395" w:rsidRDefault="00E64395" w:rsidP="00706BBB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E64395" w:rsidRPr="008446FB" w:rsidRDefault="00E64395" w:rsidP="00706BBB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A3474" w:rsidRPr="008446FB" w:rsidTr="005B1EEE">
        <w:tc>
          <w:tcPr>
            <w:tcW w:w="10890" w:type="dxa"/>
            <w:gridSpan w:val="4"/>
            <w:vAlign w:val="bottom"/>
          </w:tcPr>
          <w:p w:rsidR="002A3474" w:rsidRPr="008446FB" w:rsidRDefault="002A3474" w:rsidP="00706BBB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lastRenderedPageBreak/>
              <w:t xml:space="preserve">ارقام الجلوس لطلبة السنة الاولى للامتحانات النهائية للفصل الدراسي </w:t>
            </w:r>
            <w:r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>الثاني</w:t>
            </w: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 للعام الدراسي 2013  -2014 </w:t>
            </w:r>
            <w:r w:rsidRPr="00134C48">
              <w:rPr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>–</w:t>
            </w: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 الدور الاول ----  </w:t>
            </w:r>
            <w:r w:rsidRPr="00134C48"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>قاع</w:t>
            </w:r>
            <w:r w:rsidRPr="00C74949"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 xml:space="preserve">ة </w:t>
            </w:r>
            <w:r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 xml:space="preserve"> </w:t>
            </w:r>
            <w:r w:rsidRPr="00C74949"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 xml:space="preserve"> 7</w:t>
            </w:r>
            <w:r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 xml:space="preserve">         صفحة  2</w:t>
            </w:r>
          </w:p>
        </w:tc>
      </w:tr>
      <w:tr w:rsidR="002A3474" w:rsidRPr="008446FB" w:rsidTr="00D7169C">
        <w:tc>
          <w:tcPr>
            <w:tcW w:w="1980" w:type="dxa"/>
            <w:shd w:val="clear" w:color="auto" w:fill="EEECE1" w:themeFill="background2"/>
          </w:tcPr>
          <w:p w:rsidR="002A3474" w:rsidRPr="00A9446C" w:rsidRDefault="002A3474" w:rsidP="00706BBB">
            <w:pPr>
              <w:spacing w:before="120" w:after="120"/>
              <w:ind w:left="432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944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الجلوس</w:t>
            </w:r>
          </w:p>
        </w:tc>
        <w:tc>
          <w:tcPr>
            <w:tcW w:w="3600" w:type="dxa"/>
          </w:tcPr>
          <w:p w:rsidR="002A3474" w:rsidRPr="00A9446C" w:rsidRDefault="002A3474" w:rsidP="00706BBB">
            <w:pPr>
              <w:spacing w:before="120" w:after="120"/>
              <w:ind w:left="432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944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980" w:type="dxa"/>
            <w:shd w:val="clear" w:color="auto" w:fill="EEECE1" w:themeFill="background2"/>
          </w:tcPr>
          <w:p w:rsidR="002A3474" w:rsidRPr="00A9446C" w:rsidRDefault="002A3474" w:rsidP="00706BBB">
            <w:pPr>
              <w:spacing w:before="120" w:after="120"/>
              <w:ind w:left="432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944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الجلوس</w:t>
            </w:r>
          </w:p>
        </w:tc>
        <w:tc>
          <w:tcPr>
            <w:tcW w:w="3330" w:type="dxa"/>
          </w:tcPr>
          <w:p w:rsidR="002A3474" w:rsidRPr="00A9446C" w:rsidRDefault="002A3474" w:rsidP="00706BBB">
            <w:pPr>
              <w:spacing w:before="120" w:after="120"/>
              <w:ind w:left="432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944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257</w:t>
            </w:r>
          </w:p>
        </w:tc>
        <w:tc>
          <w:tcPr>
            <w:tcW w:w="360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رهام جاسم محمد خلف</w:t>
            </w:r>
          </w:p>
        </w:tc>
        <w:tc>
          <w:tcPr>
            <w:tcW w:w="1980" w:type="dxa"/>
            <w:shd w:val="clear" w:color="auto" w:fill="EEECE1" w:themeFill="background2"/>
          </w:tcPr>
          <w:p w:rsidR="007E66BF" w:rsidRPr="00EC5212" w:rsidRDefault="007E66BF" w:rsidP="00E64395">
            <w:pPr>
              <w:spacing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EC521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77</w:t>
            </w:r>
          </w:p>
        </w:tc>
        <w:tc>
          <w:tcPr>
            <w:tcW w:w="333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جعفر ضياء الدين نوري مهدي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301</w:t>
            </w:r>
          </w:p>
        </w:tc>
        <w:tc>
          <w:tcPr>
            <w:tcW w:w="360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ريام شمران عبدالله عيسى</w:t>
            </w:r>
          </w:p>
        </w:tc>
        <w:tc>
          <w:tcPr>
            <w:tcW w:w="1980" w:type="dxa"/>
            <w:shd w:val="clear" w:color="auto" w:fill="EEECE1" w:themeFill="background2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121</w:t>
            </w:r>
          </w:p>
        </w:tc>
        <w:tc>
          <w:tcPr>
            <w:tcW w:w="333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جهاد ظاهر عبدالحسن</w:t>
            </w:r>
            <w:r w:rsidR="002A347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عليوي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</w:tcPr>
          <w:p w:rsidR="007E66BF" w:rsidRPr="007B7931" w:rsidRDefault="007E66BF" w:rsidP="00E64395">
            <w:pPr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B7931">
              <w:rPr>
                <w:rFonts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19</w:t>
            </w:r>
          </w:p>
        </w:tc>
        <w:tc>
          <w:tcPr>
            <w:tcW w:w="360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ريم عمران صبحي</w:t>
            </w:r>
          </w:p>
        </w:tc>
        <w:tc>
          <w:tcPr>
            <w:tcW w:w="1980" w:type="dxa"/>
            <w:shd w:val="clear" w:color="auto" w:fill="EEECE1" w:themeFill="background2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165</w:t>
            </w:r>
          </w:p>
        </w:tc>
        <w:tc>
          <w:tcPr>
            <w:tcW w:w="333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حاتم كريم فليح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360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زهراء ناجي كاظم حمادي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209</w:t>
            </w:r>
          </w:p>
        </w:tc>
        <w:tc>
          <w:tcPr>
            <w:tcW w:w="333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حارث ستار شلال فرحان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107</w:t>
            </w:r>
          </w:p>
        </w:tc>
        <w:tc>
          <w:tcPr>
            <w:tcW w:w="360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زهراء نذير عزيز حسين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253</w:t>
            </w:r>
          </w:p>
        </w:tc>
        <w:tc>
          <w:tcPr>
            <w:tcW w:w="333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حسن عدنان احمد معيقل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151</w:t>
            </w:r>
          </w:p>
        </w:tc>
        <w:tc>
          <w:tcPr>
            <w:tcW w:w="360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زين العابدين حسين وناس علي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297</w:t>
            </w:r>
          </w:p>
        </w:tc>
        <w:tc>
          <w:tcPr>
            <w:tcW w:w="333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حسن علي ابراهيم احمد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195</w:t>
            </w:r>
          </w:p>
        </w:tc>
        <w:tc>
          <w:tcPr>
            <w:tcW w:w="360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زينب سلمان حسين علوان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7B7931" w:rsidRDefault="007E66BF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B7931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12</w:t>
            </w:r>
          </w:p>
        </w:tc>
        <w:tc>
          <w:tcPr>
            <w:tcW w:w="333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حسين سعد حميد رسن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</w:tcPr>
          <w:p w:rsidR="007E66BF" w:rsidRDefault="007E66BF" w:rsidP="00E643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239</w:t>
            </w:r>
          </w:p>
        </w:tc>
        <w:tc>
          <w:tcPr>
            <w:tcW w:w="360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زينب علي حسين كاظم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33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حسين علي خلف محمد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</w:tcPr>
          <w:p w:rsidR="007E66BF" w:rsidRPr="006D36CE" w:rsidRDefault="007E66BF" w:rsidP="00E6439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283</w:t>
            </w:r>
          </w:p>
        </w:tc>
        <w:tc>
          <w:tcPr>
            <w:tcW w:w="360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زينب ناظم نجم عبود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333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shd w:val="clear" w:color="auto" w:fill="FFFF00"/>
                <w:rtl/>
                <w:lang w:bidi="ar-IQ"/>
              </w:rPr>
              <w:t>حنين طه ياسي</w:t>
            </w: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327</w:t>
            </w:r>
          </w:p>
        </w:tc>
        <w:tc>
          <w:tcPr>
            <w:tcW w:w="360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سارة احمد كريم حسين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144</w:t>
            </w:r>
          </w:p>
        </w:tc>
        <w:tc>
          <w:tcPr>
            <w:tcW w:w="3330" w:type="dxa"/>
          </w:tcPr>
          <w:p w:rsidR="007E66BF" w:rsidRPr="008446FB" w:rsidRDefault="004A226C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شيماء سعد حميد مجيد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</w:tcPr>
          <w:p w:rsidR="007E66BF" w:rsidRPr="007B7931" w:rsidRDefault="007E66BF" w:rsidP="00E64395">
            <w:pPr>
              <w:spacing w:line="360" w:lineRule="auto"/>
              <w:ind w:left="432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u w:val="single"/>
                <w:lang w:bidi="ar-IQ"/>
              </w:rPr>
            </w:pPr>
            <w:r w:rsidRPr="007B7931">
              <w:rPr>
                <w:rFonts w:asciiTheme="minorBidi" w:hAnsiTheme="minorBidi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  <w:lang w:bidi="ar-IQ"/>
              </w:rPr>
              <w:t>22</w:t>
            </w:r>
          </w:p>
        </w:tc>
        <w:tc>
          <w:tcPr>
            <w:tcW w:w="360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سارة اسماعيل محمود خلف</w:t>
            </w:r>
          </w:p>
        </w:tc>
        <w:tc>
          <w:tcPr>
            <w:tcW w:w="1980" w:type="dxa"/>
            <w:shd w:val="clear" w:color="auto" w:fill="EEECE1" w:themeFill="background2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188</w:t>
            </w:r>
          </w:p>
        </w:tc>
        <w:tc>
          <w:tcPr>
            <w:tcW w:w="333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خطاب سلام حميد احمد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</w:tcPr>
          <w:p w:rsidR="007E66BF" w:rsidRPr="009F2FB0" w:rsidRDefault="007E66BF" w:rsidP="00E64395">
            <w:pPr>
              <w:spacing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360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سارة غالب علاوي حمد</w:t>
            </w:r>
          </w:p>
        </w:tc>
        <w:tc>
          <w:tcPr>
            <w:tcW w:w="1980" w:type="dxa"/>
            <w:shd w:val="clear" w:color="auto" w:fill="EEECE1" w:themeFill="background2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232</w:t>
            </w:r>
          </w:p>
        </w:tc>
        <w:tc>
          <w:tcPr>
            <w:tcW w:w="333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داليا حيدر عبدالصاحب جاسم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</w:tcPr>
          <w:p w:rsidR="007E66BF" w:rsidRPr="009F2FB0" w:rsidRDefault="007E66BF" w:rsidP="00E64395">
            <w:pPr>
              <w:spacing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66</w:t>
            </w:r>
          </w:p>
        </w:tc>
        <w:tc>
          <w:tcPr>
            <w:tcW w:w="360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سارة كريم تايه زغير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276</w:t>
            </w:r>
          </w:p>
        </w:tc>
        <w:tc>
          <w:tcPr>
            <w:tcW w:w="333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ديار نوري كامل فرحان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</w:tcPr>
          <w:p w:rsidR="007E66BF" w:rsidRPr="009F2FB0" w:rsidRDefault="007E66BF" w:rsidP="00E64395">
            <w:pPr>
              <w:spacing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88</w:t>
            </w:r>
          </w:p>
        </w:tc>
        <w:tc>
          <w:tcPr>
            <w:tcW w:w="360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سجاد مؤيد كاظم حاجم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320</w:t>
            </w:r>
          </w:p>
        </w:tc>
        <w:tc>
          <w:tcPr>
            <w:tcW w:w="333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ذاكر زمان هاشم احمد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</w:tcPr>
          <w:p w:rsidR="007E66BF" w:rsidRPr="009F2FB0" w:rsidRDefault="007E66BF" w:rsidP="00E64395">
            <w:pPr>
              <w:spacing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110</w:t>
            </w:r>
          </w:p>
        </w:tc>
        <w:tc>
          <w:tcPr>
            <w:tcW w:w="360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سديم ثائر عبدالكريم نصيف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7B7931" w:rsidRDefault="007E66BF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</w:pPr>
            <w:r w:rsidRPr="007B7931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37</w:t>
            </w:r>
          </w:p>
        </w:tc>
        <w:tc>
          <w:tcPr>
            <w:tcW w:w="333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رأفت داود سليمان علي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</w:tcPr>
          <w:p w:rsidR="007E66BF" w:rsidRPr="009F2FB0" w:rsidRDefault="007E66BF" w:rsidP="00E64395">
            <w:pPr>
              <w:spacing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132</w:t>
            </w:r>
          </w:p>
        </w:tc>
        <w:tc>
          <w:tcPr>
            <w:tcW w:w="360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سرى قاسم امين ياسين</w:t>
            </w:r>
          </w:p>
        </w:tc>
        <w:tc>
          <w:tcPr>
            <w:tcW w:w="1980" w:type="dxa"/>
            <w:shd w:val="clear" w:color="auto" w:fill="EEECE1" w:themeFill="background2"/>
          </w:tcPr>
          <w:p w:rsidR="007E66BF" w:rsidRPr="00EC5212" w:rsidRDefault="007E66BF" w:rsidP="00E64395">
            <w:pPr>
              <w:spacing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EC521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81</w:t>
            </w:r>
          </w:p>
        </w:tc>
        <w:tc>
          <w:tcPr>
            <w:tcW w:w="333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رغد باسم خلف فرحان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</w:tcPr>
          <w:p w:rsidR="007E66BF" w:rsidRPr="009F2FB0" w:rsidRDefault="007E66BF" w:rsidP="00E64395">
            <w:pPr>
              <w:spacing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154</w:t>
            </w:r>
          </w:p>
        </w:tc>
        <w:tc>
          <w:tcPr>
            <w:tcW w:w="360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سعد فاروق عباس حنفش</w:t>
            </w:r>
          </w:p>
        </w:tc>
        <w:tc>
          <w:tcPr>
            <w:tcW w:w="1980" w:type="dxa"/>
            <w:shd w:val="clear" w:color="auto" w:fill="EEECE1" w:themeFill="background2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125</w:t>
            </w:r>
          </w:p>
        </w:tc>
        <w:tc>
          <w:tcPr>
            <w:tcW w:w="333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رفل يوسف سلمان</w:t>
            </w:r>
          </w:p>
        </w:tc>
      </w:tr>
      <w:tr w:rsidR="007E66BF" w:rsidRPr="008446FB" w:rsidTr="00D7169C">
        <w:tc>
          <w:tcPr>
            <w:tcW w:w="1980" w:type="dxa"/>
            <w:shd w:val="clear" w:color="auto" w:fill="EEECE1" w:themeFill="background2"/>
          </w:tcPr>
          <w:p w:rsidR="007E66BF" w:rsidRPr="009F2FB0" w:rsidRDefault="007E66BF" w:rsidP="00E64395">
            <w:pPr>
              <w:spacing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176</w:t>
            </w:r>
          </w:p>
        </w:tc>
        <w:tc>
          <w:tcPr>
            <w:tcW w:w="3600" w:type="dxa"/>
          </w:tcPr>
          <w:p w:rsidR="007E66BF" w:rsidRPr="008446FB" w:rsidRDefault="007E66BF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سلام احمد خليفة مدلول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7E66BF" w:rsidRPr="00504CFF" w:rsidRDefault="007E66BF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169</w:t>
            </w:r>
          </w:p>
        </w:tc>
        <w:tc>
          <w:tcPr>
            <w:tcW w:w="3330" w:type="dxa"/>
          </w:tcPr>
          <w:p w:rsidR="007E66BF" w:rsidRPr="008446FB" w:rsidRDefault="004A226C" w:rsidP="00E64395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طه فاضل حسين خلف</w:t>
            </w:r>
          </w:p>
        </w:tc>
      </w:tr>
      <w:tr w:rsidR="002A3474" w:rsidRPr="008446FB" w:rsidTr="00D7169C">
        <w:tc>
          <w:tcPr>
            <w:tcW w:w="1980" w:type="dxa"/>
            <w:shd w:val="clear" w:color="auto" w:fill="EEECE1" w:themeFill="background2"/>
          </w:tcPr>
          <w:p w:rsidR="002A3474" w:rsidRPr="009F2FB0" w:rsidRDefault="002A3474" w:rsidP="00706BBB">
            <w:pPr>
              <w:spacing w:before="120" w:after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286</w:t>
            </w:r>
          </w:p>
        </w:tc>
        <w:tc>
          <w:tcPr>
            <w:tcW w:w="3600" w:type="dxa"/>
          </w:tcPr>
          <w:p w:rsidR="002A3474" w:rsidRPr="008446FB" w:rsidRDefault="002A3474" w:rsidP="00E64395">
            <w:pPr>
              <w:spacing w:before="100" w:beforeAutospacing="1" w:after="100" w:afterAutospacing="1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سيف الدين كمال عبداللطيف </w:t>
            </w:r>
          </w:p>
        </w:tc>
        <w:tc>
          <w:tcPr>
            <w:tcW w:w="1980" w:type="dxa"/>
            <w:shd w:val="clear" w:color="auto" w:fill="EEECE1" w:themeFill="background2"/>
          </w:tcPr>
          <w:p w:rsidR="002A3474" w:rsidRPr="009F2FB0" w:rsidRDefault="002A3474" w:rsidP="00E64395">
            <w:pPr>
              <w:spacing w:before="100" w:beforeAutospacing="1" w:after="100" w:afterAutospacing="1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198</w:t>
            </w:r>
          </w:p>
        </w:tc>
        <w:tc>
          <w:tcPr>
            <w:tcW w:w="3330" w:type="dxa"/>
          </w:tcPr>
          <w:p w:rsidR="002A3474" w:rsidRPr="008446FB" w:rsidRDefault="002A3474" w:rsidP="00E64395">
            <w:pPr>
              <w:spacing w:before="100" w:beforeAutospacing="1" w:after="100" w:afterAutospacing="1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سلمى علي منشد شامخ</w:t>
            </w:r>
          </w:p>
        </w:tc>
      </w:tr>
      <w:tr w:rsidR="002A3474" w:rsidRPr="008446FB" w:rsidTr="00D7169C">
        <w:tc>
          <w:tcPr>
            <w:tcW w:w="1980" w:type="dxa"/>
            <w:shd w:val="clear" w:color="auto" w:fill="EEECE1" w:themeFill="background2"/>
          </w:tcPr>
          <w:p w:rsidR="002A3474" w:rsidRPr="009F2FB0" w:rsidRDefault="002A3474" w:rsidP="00706BBB">
            <w:pPr>
              <w:spacing w:before="120" w:after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308</w:t>
            </w:r>
          </w:p>
        </w:tc>
        <w:tc>
          <w:tcPr>
            <w:tcW w:w="3600" w:type="dxa"/>
          </w:tcPr>
          <w:p w:rsidR="002A3474" w:rsidRPr="008446FB" w:rsidRDefault="002A3474" w:rsidP="00E64395">
            <w:pPr>
              <w:spacing w:before="100" w:beforeAutospacing="1" w:after="100" w:afterAutospacing="1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سيف علي عبدالرضا بدن</w:t>
            </w:r>
          </w:p>
        </w:tc>
        <w:tc>
          <w:tcPr>
            <w:tcW w:w="1980" w:type="dxa"/>
            <w:shd w:val="clear" w:color="auto" w:fill="EEECE1" w:themeFill="background2"/>
          </w:tcPr>
          <w:p w:rsidR="002A3474" w:rsidRPr="009F2FB0" w:rsidRDefault="002A3474" w:rsidP="00E64395">
            <w:pPr>
              <w:spacing w:before="100" w:beforeAutospacing="1" w:after="100" w:afterAutospacing="1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220</w:t>
            </w:r>
          </w:p>
        </w:tc>
        <w:tc>
          <w:tcPr>
            <w:tcW w:w="3330" w:type="dxa"/>
          </w:tcPr>
          <w:p w:rsidR="002A3474" w:rsidRPr="008446FB" w:rsidRDefault="002A3474" w:rsidP="00E64395">
            <w:pPr>
              <w:spacing w:before="100" w:beforeAutospacing="1" w:after="100" w:afterAutospacing="1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سما عبد الله عبد الرحمن </w:t>
            </w:r>
          </w:p>
        </w:tc>
      </w:tr>
      <w:tr w:rsidR="002A3474" w:rsidRPr="008446FB" w:rsidTr="00D7169C">
        <w:tc>
          <w:tcPr>
            <w:tcW w:w="1980" w:type="dxa"/>
            <w:shd w:val="clear" w:color="auto" w:fill="EEECE1" w:themeFill="background2"/>
          </w:tcPr>
          <w:p w:rsidR="002A3474" w:rsidRPr="009F2FB0" w:rsidRDefault="002A3474" w:rsidP="00706BBB">
            <w:pPr>
              <w:spacing w:before="120" w:after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330</w:t>
            </w:r>
          </w:p>
        </w:tc>
        <w:tc>
          <w:tcPr>
            <w:tcW w:w="3600" w:type="dxa"/>
          </w:tcPr>
          <w:p w:rsidR="002A3474" w:rsidRPr="008446FB" w:rsidRDefault="002A3474" w:rsidP="00E64395">
            <w:pPr>
              <w:spacing w:before="100" w:beforeAutospacing="1" w:after="100" w:afterAutospacing="1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سيف محمد تركي سلمان</w:t>
            </w:r>
          </w:p>
        </w:tc>
        <w:tc>
          <w:tcPr>
            <w:tcW w:w="1980" w:type="dxa"/>
            <w:shd w:val="clear" w:color="auto" w:fill="EEECE1" w:themeFill="background2"/>
          </w:tcPr>
          <w:p w:rsidR="002A3474" w:rsidRPr="009F2FB0" w:rsidRDefault="002A3474" w:rsidP="00E64395">
            <w:pPr>
              <w:spacing w:before="100" w:beforeAutospacing="1" w:after="100" w:afterAutospacing="1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242</w:t>
            </w:r>
          </w:p>
        </w:tc>
        <w:tc>
          <w:tcPr>
            <w:tcW w:w="3330" w:type="dxa"/>
          </w:tcPr>
          <w:p w:rsidR="002A3474" w:rsidRPr="008446FB" w:rsidRDefault="002A3474" w:rsidP="00E64395">
            <w:pPr>
              <w:spacing w:before="100" w:beforeAutospacing="1" w:after="100" w:afterAutospacing="1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سهر امير مجيد احمد</w:t>
            </w:r>
          </w:p>
        </w:tc>
      </w:tr>
      <w:tr w:rsidR="002A3474" w:rsidRPr="008446FB" w:rsidTr="00D7169C">
        <w:tc>
          <w:tcPr>
            <w:tcW w:w="1980" w:type="dxa"/>
            <w:shd w:val="clear" w:color="auto" w:fill="EEECE1" w:themeFill="background2"/>
          </w:tcPr>
          <w:p w:rsidR="002A3474" w:rsidRDefault="00AF1E37" w:rsidP="00706BBB">
            <w:pPr>
              <w:spacing w:before="120" w:after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169</w:t>
            </w:r>
          </w:p>
        </w:tc>
        <w:tc>
          <w:tcPr>
            <w:tcW w:w="3600" w:type="dxa"/>
          </w:tcPr>
          <w:p w:rsidR="002A3474" w:rsidRPr="008446FB" w:rsidRDefault="00AF1E37" w:rsidP="00E64395">
            <w:pPr>
              <w:spacing w:before="100" w:beforeAutospacing="1" w:after="100" w:afterAutospacing="1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طه حسين محمد</w:t>
            </w:r>
          </w:p>
        </w:tc>
        <w:tc>
          <w:tcPr>
            <w:tcW w:w="1980" w:type="dxa"/>
            <w:shd w:val="clear" w:color="auto" w:fill="EEECE1" w:themeFill="background2"/>
          </w:tcPr>
          <w:p w:rsidR="002A3474" w:rsidRPr="009F2FB0" w:rsidRDefault="002A3474" w:rsidP="00E64395">
            <w:pPr>
              <w:spacing w:before="100" w:beforeAutospacing="1" w:after="100" w:afterAutospacing="1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264</w:t>
            </w:r>
          </w:p>
        </w:tc>
        <w:tc>
          <w:tcPr>
            <w:tcW w:w="3330" w:type="dxa"/>
          </w:tcPr>
          <w:p w:rsidR="002A3474" w:rsidRPr="008446FB" w:rsidRDefault="002A3474" w:rsidP="00E64395">
            <w:pPr>
              <w:spacing w:before="100" w:beforeAutospacing="1" w:after="100" w:afterAutospacing="1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سوسن حميد رشيد حسيجان</w:t>
            </w:r>
          </w:p>
        </w:tc>
      </w:tr>
      <w:tr w:rsidR="002A3474" w:rsidRPr="008446FB" w:rsidTr="000A6CEA">
        <w:tc>
          <w:tcPr>
            <w:tcW w:w="10890" w:type="dxa"/>
            <w:gridSpan w:val="4"/>
          </w:tcPr>
          <w:p w:rsidR="002A3474" w:rsidRPr="008446FB" w:rsidRDefault="002A3474" w:rsidP="002A3474">
            <w:pPr>
              <w:spacing w:before="120"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lastRenderedPageBreak/>
              <w:t xml:space="preserve">ارقام الجلوس لطلبة السنة الاولى للامتحانات النهائية للفصل الدراسي </w:t>
            </w:r>
            <w:r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>الثاني</w:t>
            </w: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 للعام الدراسي 2013  -2014 </w:t>
            </w:r>
            <w:r w:rsidRPr="00134C48">
              <w:rPr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>–</w:t>
            </w: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 الدور الاول ----  </w:t>
            </w:r>
            <w:r w:rsidRPr="00134C48"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>قاع</w:t>
            </w:r>
            <w:r w:rsidRPr="00C74949"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 xml:space="preserve">ة </w:t>
            </w:r>
            <w:r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 xml:space="preserve"> </w:t>
            </w:r>
            <w:r w:rsidRPr="00C74949"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>8         صفحة  1</w:t>
            </w:r>
          </w:p>
        </w:tc>
      </w:tr>
      <w:tr w:rsidR="002A3474" w:rsidRPr="008446FB" w:rsidTr="00D7169C">
        <w:tc>
          <w:tcPr>
            <w:tcW w:w="1980" w:type="dxa"/>
            <w:shd w:val="clear" w:color="auto" w:fill="EEECE1" w:themeFill="background2"/>
          </w:tcPr>
          <w:p w:rsidR="002A3474" w:rsidRPr="00A9446C" w:rsidRDefault="002A3474" w:rsidP="00706BBB">
            <w:pPr>
              <w:spacing w:before="120" w:after="120"/>
              <w:ind w:left="432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944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الجلوس</w:t>
            </w:r>
          </w:p>
        </w:tc>
        <w:tc>
          <w:tcPr>
            <w:tcW w:w="3600" w:type="dxa"/>
          </w:tcPr>
          <w:p w:rsidR="002A3474" w:rsidRPr="00A9446C" w:rsidRDefault="002A3474" w:rsidP="00706BBB">
            <w:pPr>
              <w:spacing w:before="120" w:after="120"/>
              <w:ind w:left="432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944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980" w:type="dxa"/>
            <w:shd w:val="clear" w:color="auto" w:fill="EEECE1" w:themeFill="background2"/>
          </w:tcPr>
          <w:p w:rsidR="002A3474" w:rsidRPr="00A9446C" w:rsidRDefault="002A3474" w:rsidP="00706BBB">
            <w:pPr>
              <w:spacing w:before="120" w:after="120"/>
              <w:ind w:left="432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944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الجلوس</w:t>
            </w:r>
          </w:p>
        </w:tc>
        <w:tc>
          <w:tcPr>
            <w:tcW w:w="3330" w:type="dxa"/>
          </w:tcPr>
          <w:p w:rsidR="002A3474" w:rsidRPr="00A9446C" w:rsidRDefault="002A3474" w:rsidP="00706BBB">
            <w:pPr>
              <w:spacing w:before="120" w:after="120"/>
              <w:ind w:left="432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944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E64395" w:rsidRPr="007B7931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</w:pPr>
            <w:r w:rsidRPr="007B7931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26</w:t>
            </w:r>
          </w:p>
        </w:tc>
        <w:tc>
          <w:tcPr>
            <w:tcW w:w="360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علي نايف احمد فرحان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7B7931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7B7931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  <w:lang w:bidi="ar-IQ"/>
              </w:rPr>
              <w:t>1</w:t>
            </w:r>
          </w:p>
        </w:tc>
        <w:tc>
          <w:tcPr>
            <w:tcW w:w="333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ياسر نبيل مطشرثويني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360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عمار مؤيد كاظم جاسم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33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ظلال حسين فياض حمود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114</w:t>
            </w:r>
          </w:p>
        </w:tc>
        <w:tc>
          <w:tcPr>
            <w:tcW w:w="360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عمار صالح خالد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330" w:type="dxa"/>
          </w:tcPr>
          <w:p w:rsidR="00E64395" w:rsidRPr="008446FB" w:rsidRDefault="000C20C8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عمر ستار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158</w:t>
            </w:r>
          </w:p>
        </w:tc>
        <w:tc>
          <w:tcPr>
            <w:tcW w:w="360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عمر خزعل عباس خزعل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3330" w:type="dxa"/>
          </w:tcPr>
          <w:p w:rsidR="00E64395" w:rsidRPr="008446FB" w:rsidRDefault="000C20C8" w:rsidP="008D511D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 w:rsidR="008D51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مد رحيم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202</w:t>
            </w:r>
          </w:p>
        </w:tc>
        <w:tc>
          <w:tcPr>
            <w:tcW w:w="360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عهد صاحب علي حسين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89</w:t>
            </w:r>
          </w:p>
        </w:tc>
        <w:tc>
          <w:tcPr>
            <w:tcW w:w="333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عبدالكريم محمود محمد محمود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246</w:t>
            </w:r>
          </w:p>
        </w:tc>
        <w:tc>
          <w:tcPr>
            <w:tcW w:w="360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غدير كامل غدير نايل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330" w:type="dxa"/>
          </w:tcPr>
          <w:p w:rsidR="00E64395" w:rsidRPr="008446FB" w:rsidRDefault="000C20C8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قتيبة خالد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290</w:t>
            </w:r>
          </w:p>
        </w:tc>
        <w:tc>
          <w:tcPr>
            <w:tcW w:w="360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غسان عبيد جتب عناد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133</w:t>
            </w:r>
          </w:p>
        </w:tc>
        <w:tc>
          <w:tcPr>
            <w:tcW w:w="333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عبدالله خليل ابراهيم جواد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E64395" w:rsidRPr="007B7931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</w:pPr>
            <w:r w:rsidRPr="007B7931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8</w:t>
            </w:r>
          </w:p>
        </w:tc>
        <w:tc>
          <w:tcPr>
            <w:tcW w:w="360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فادي مهدي كريم ظاهر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155</w:t>
            </w:r>
          </w:p>
        </w:tc>
        <w:tc>
          <w:tcPr>
            <w:tcW w:w="333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عبدالله عبدالحميد ابراهيم 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60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فاطمة الزهراء حيدر كاظم</w:t>
            </w:r>
          </w:p>
        </w:tc>
        <w:tc>
          <w:tcPr>
            <w:tcW w:w="1980" w:type="dxa"/>
            <w:shd w:val="clear" w:color="auto" w:fill="EEECE1" w:themeFill="background2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177</w:t>
            </w:r>
          </w:p>
        </w:tc>
        <w:tc>
          <w:tcPr>
            <w:tcW w:w="333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عبدالمجيد خضير مجيد عبد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96</w:t>
            </w:r>
          </w:p>
        </w:tc>
        <w:tc>
          <w:tcPr>
            <w:tcW w:w="360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فاطمة الزهراء وثاق اسود </w:t>
            </w:r>
          </w:p>
        </w:tc>
        <w:tc>
          <w:tcPr>
            <w:tcW w:w="1980" w:type="dxa"/>
            <w:shd w:val="clear" w:color="auto" w:fill="EEECE1" w:themeFill="background2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199</w:t>
            </w:r>
          </w:p>
        </w:tc>
        <w:tc>
          <w:tcPr>
            <w:tcW w:w="333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عبدالمهيمن رفعت محمد ظاهر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140</w:t>
            </w:r>
          </w:p>
        </w:tc>
        <w:tc>
          <w:tcPr>
            <w:tcW w:w="360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قاسم سامي جواد</w:t>
            </w:r>
          </w:p>
        </w:tc>
        <w:tc>
          <w:tcPr>
            <w:tcW w:w="1980" w:type="dxa"/>
            <w:shd w:val="clear" w:color="auto" w:fill="EEECE1" w:themeFill="background2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221</w:t>
            </w:r>
          </w:p>
        </w:tc>
        <w:tc>
          <w:tcPr>
            <w:tcW w:w="333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عبير عادل احمد سعيد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184</w:t>
            </w:r>
          </w:p>
        </w:tc>
        <w:tc>
          <w:tcPr>
            <w:tcW w:w="360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كرار صالح مهدي خليل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243</w:t>
            </w:r>
          </w:p>
        </w:tc>
        <w:tc>
          <w:tcPr>
            <w:tcW w:w="333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عبير مؤيد جياد حمود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228</w:t>
            </w:r>
          </w:p>
        </w:tc>
        <w:tc>
          <w:tcPr>
            <w:tcW w:w="360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كرار محمد ناصر عبود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265</w:t>
            </w:r>
          </w:p>
        </w:tc>
        <w:tc>
          <w:tcPr>
            <w:tcW w:w="333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عدنان محمد سلمان نصيف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272</w:t>
            </w:r>
          </w:p>
        </w:tc>
        <w:tc>
          <w:tcPr>
            <w:tcW w:w="360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لينه ابراهيم لطيف محمد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287</w:t>
            </w:r>
          </w:p>
        </w:tc>
        <w:tc>
          <w:tcPr>
            <w:tcW w:w="333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علاء هشام عكاشه غريب 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316</w:t>
            </w:r>
          </w:p>
        </w:tc>
        <w:tc>
          <w:tcPr>
            <w:tcW w:w="360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مأمون احمد كامل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309</w:t>
            </w:r>
          </w:p>
        </w:tc>
        <w:tc>
          <w:tcPr>
            <w:tcW w:w="333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علي جمال تركي شنيتر</w:t>
            </w:r>
          </w:p>
        </w:tc>
      </w:tr>
      <w:tr w:rsidR="00E64395" w:rsidRPr="008446FB" w:rsidTr="00D7169C">
        <w:trPr>
          <w:trHeight w:val="485"/>
        </w:trPr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E64395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213</w:t>
            </w:r>
          </w:p>
        </w:tc>
        <w:tc>
          <w:tcPr>
            <w:tcW w:w="360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محمد باسم عبد علوان</w:t>
            </w:r>
          </w:p>
        </w:tc>
        <w:tc>
          <w:tcPr>
            <w:tcW w:w="1980" w:type="dxa"/>
            <w:shd w:val="clear" w:color="auto" w:fill="EEECE1" w:themeFill="background2"/>
          </w:tcPr>
          <w:p w:rsidR="00E64395" w:rsidRPr="007B7931" w:rsidRDefault="00E64395" w:rsidP="00E64395">
            <w:pPr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B7931">
              <w:rPr>
                <w:rFonts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33</w:t>
            </w:r>
          </w:p>
        </w:tc>
        <w:tc>
          <w:tcPr>
            <w:tcW w:w="3330" w:type="dxa"/>
          </w:tcPr>
          <w:p w:rsidR="00E64395" w:rsidRPr="008446FB" w:rsidRDefault="00E64395" w:rsidP="00E64395">
            <w:pPr>
              <w:spacing w:after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علي سعد عبد الله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</w:tcPr>
          <w:p w:rsidR="00E64395" w:rsidRPr="00504CFF" w:rsidRDefault="00E64395" w:rsidP="00706BB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257</w:t>
            </w:r>
          </w:p>
        </w:tc>
        <w:tc>
          <w:tcPr>
            <w:tcW w:w="3600" w:type="dxa"/>
          </w:tcPr>
          <w:p w:rsidR="00E64395" w:rsidRPr="008446FB" w:rsidRDefault="00E64395" w:rsidP="00706BBB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موج جمال سليم عبدالرحيم</w:t>
            </w:r>
          </w:p>
        </w:tc>
        <w:tc>
          <w:tcPr>
            <w:tcW w:w="1980" w:type="dxa"/>
            <w:shd w:val="clear" w:color="auto" w:fill="EEECE1" w:themeFill="background2"/>
          </w:tcPr>
          <w:p w:rsidR="00E64395" w:rsidRPr="00EC5212" w:rsidRDefault="00E64395" w:rsidP="00706BBB">
            <w:pPr>
              <w:spacing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EC521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77</w:t>
            </w:r>
          </w:p>
        </w:tc>
        <w:tc>
          <w:tcPr>
            <w:tcW w:w="3330" w:type="dxa"/>
          </w:tcPr>
          <w:p w:rsidR="00E64395" w:rsidRPr="008446FB" w:rsidRDefault="00E64395" w:rsidP="00706BBB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محمد ثائر عبدالوهاب حمادي</w:t>
            </w:r>
          </w:p>
        </w:tc>
      </w:tr>
      <w:tr w:rsidR="00E64395" w:rsidRPr="008446FB" w:rsidTr="00D7169C">
        <w:trPr>
          <w:trHeight w:val="485"/>
        </w:trPr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706B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301</w:t>
            </w:r>
          </w:p>
        </w:tc>
        <w:tc>
          <w:tcPr>
            <w:tcW w:w="3600" w:type="dxa"/>
          </w:tcPr>
          <w:p w:rsidR="00E64395" w:rsidRPr="008446FB" w:rsidRDefault="00E64395" w:rsidP="00706BBB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مينه عبدالكريم جبار مهدي</w:t>
            </w:r>
          </w:p>
        </w:tc>
        <w:tc>
          <w:tcPr>
            <w:tcW w:w="1980" w:type="dxa"/>
            <w:shd w:val="clear" w:color="auto" w:fill="EEECE1" w:themeFill="background2"/>
          </w:tcPr>
          <w:p w:rsidR="00E64395" w:rsidRPr="00504CFF" w:rsidRDefault="00E64395" w:rsidP="00706BB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121</w:t>
            </w:r>
          </w:p>
        </w:tc>
        <w:tc>
          <w:tcPr>
            <w:tcW w:w="3330" w:type="dxa"/>
          </w:tcPr>
          <w:p w:rsidR="00E64395" w:rsidRPr="008446FB" w:rsidRDefault="00E64395" w:rsidP="00706BBB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محمد حميد خلف حمود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</w:tcPr>
          <w:p w:rsidR="00E64395" w:rsidRPr="007B7931" w:rsidRDefault="00E64395" w:rsidP="00706BBB">
            <w:pPr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B7931">
              <w:rPr>
                <w:rFonts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19</w:t>
            </w:r>
          </w:p>
        </w:tc>
        <w:tc>
          <w:tcPr>
            <w:tcW w:w="3600" w:type="dxa"/>
          </w:tcPr>
          <w:p w:rsidR="00E64395" w:rsidRPr="008446FB" w:rsidRDefault="00E64395" w:rsidP="00706BBB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نور ابراهيم محمد فرج</w:t>
            </w:r>
          </w:p>
        </w:tc>
        <w:tc>
          <w:tcPr>
            <w:tcW w:w="1980" w:type="dxa"/>
            <w:shd w:val="clear" w:color="auto" w:fill="EEECE1" w:themeFill="background2"/>
          </w:tcPr>
          <w:p w:rsidR="00E64395" w:rsidRPr="00504CFF" w:rsidRDefault="00E64395" w:rsidP="00706BB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165</w:t>
            </w:r>
          </w:p>
        </w:tc>
        <w:tc>
          <w:tcPr>
            <w:tcW w:w="3330" w:type="dxa"/>
          </w:tcPr>
          <w:p w:rsidR="00E64395" w:rsidRDefault="00E64395" w:rsidP="00706BBB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محمد زياد هاشم احمد</w:t>
            </w:r>
          </w:p>
          <w:p w:rsidR="00D7169C" w:rsidRPr="008446FB" w:rsidRDefault="00D7169C" w:rsidP="00706BBB">
            <w:pPr>
              <w:spacing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64395" w:rsidRPr="008446FB" w:rsidTr="00D7169C">
        <w:trPr>
          <w:trHeight w:val="890"/>
        </w:trPr>
        <w:tc>
          <w:tcPr>
            <w:tcW w:w="10890" w:type="dxa"/>
            <w:gridSpan w:val="4"/>
            <w:shd w:val="clear" w:color="auto" w:fill="EEECE1" w:themeFill="background2"/>
          </w:tcPr>
          <w:p w:rsidR="00D7169C" w:rsidRPr="008446FB" w:rsidRDefault="00D7169C" w:rsidP="00D7169C">
            <w:pPr>
              <w:spacing w:line="276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lastRenderedPageBreak/>
              <w:t xml:space="preserve">ارقام الجلوس لطلبة السنة الاولى للامتحانات النهائية للفصل الدراسي </w:t>
            </w:r>
            <w:r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>الثاني</w:t>
            </w: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 للعام الدراسي 2013  -2014 </w:t>
            </w:r>
            <w:r w:rsidRPr="00134C48">
              <w:rPr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>–</w:t>
            </w: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 الدور الاول ----  </w:t>
            </w:r>
            <w:r w:rsidRPr="00134C48"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>قاع</w:t>
            </w:r>
            <w:r w:rsidRPr="00C74949"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 xml:space="preserve">ة </w:t>
            </w:r>
            <w:r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 xml:space="preserve"> </w:t>
            </w:r>
            <w:r w:rsidRPr="00C74949"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>8         صفحة 2</w:t>
            </w:r>
          </w:p>
        </w:tc>
      </w:tr>
      <w:tr w:rsidR="00D7169C" w:rsidRPr="008446FB" w:rsidTr="00D7169C">
        <w:tc>
          <w:tcPr>
            <w:tcW w:w="1980" w:type="dxa"/>
            <w:shd w:val="clear" w:color="auto" w:fill="EEECE1" w:themeFill="background2"/>
          </w:tcPr>
          <w:p w:rsidR="00D7169C" w:rsidRPr="00A9446C" w:rsidRDefault="00D7169C" w:rsidP="00706BBB">
            <w:pPr>
              <w:spacing w:before="120" w:after="120"/>
              <w:ind w:left="432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944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الجلوس</w:t>
            </w:r>
          </w:p>
        </w:tc>
        <w:tc>
          <w:tcPr>
            <w:tcW w:w="3600" w:type="dxa"/>
          </w:tcPr>
          <w:p w:rsidR="00D7169C" w:rsidRPr="00A9446C" w:rsidRDefault="00D7169C" w:rsidP="00706BBB">
            <w:pPr>
              <w:spacing w:before="120" w:after="120"/>
              <w:ind w:left="432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944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980" w:type="dxa"/>
            <w:shd w:val="clear" w:color="auto" w:fill="EEECE1" w:themeFill="background2"/>
          </w:tcPr>
          <w:p w:rsidR="00D7169C" w:rsidRPr="00A9446C" w:rsidRDefault="00D7169C" w:rsidP="00706BBB">
            <w:pPr>
              <w:spacing w:before="120" w:after="120"/>
              <w:ind w:left="432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944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الجلوس</w:t>
            </w:r>
          </w:p>
        </w:tc>
        <w:tc>
          <w:tcPr>
            <w:tcW w:w="3330" w:type="dxa"/>
          </w:tcPr>
          <w:p w:rsidR="00D7169C" w:rsidRPr="00A9446C" w:rsidRDefault="00D7169C" w:rsidP="00706BBB">
            <w:pPr>
              <w:spacing w:before="120" w:after="120"/>
              <w:ind w:left="432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944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</w:tcPr>
          <w:p w:rsidR="00E64395" w:rsidRPr="00504CFF" w:rsidRDefault="00E64395" w:rsidP="00D7169C">
            <w:pPr>
              <w:spacing w:before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360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نور النبي ابراهيم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D7169C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209</w:t>
            </w:r>
          </w:p>
        </w:tc>
        <w:tc>
          <w:tcPr>
            <w:tcW w:w="333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محمد سامي جواد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</w:tcPr>
          <w:p w:rsidR="00E64395" w:rsidRPr="00504CFF" w:rsidRDefault="00E64395" w:rsidP="00D7169C">
            <w:pPr>
              <w:spacing w:before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107</w:t>
            </w:r>
          </w:p>
        </w:tc>
        <w:tc>
          <w:tcPr>
            <w:tcW w:w="360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نور شامل علي حسن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D7169C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253</w:t>
            </w:r>
          </w:p>
        </w:tc>
        <w:tc>
          <w:tcPr>
            <w:tcW w:w="333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محمد سعد حمودي سلمان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D7169C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151</w:t>
            </w:r>
          </w:p>
        </w:tc>
        <w:tc>
          <w:tcPr>
            <w:tcW w:w="360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نور موفق احمد حسين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D7169C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297</w:t>
            </w:r>
          </w:p>
        </w:tc>
        <w:tc>
          <w:tcPr>
            <w:tcW w:w="333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محمد مصطفى احمد 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</w:tcPr>
          <w:p w:rsidR="00E64395" w:rsidRPr="00504CFF" w:rsidRDefault="00E64395" w:rsidP="00D7169C">
            <w:pPr>
              <w:spacing w:before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195</w:t>
            </w:r>
          </w:p>
        </w:tc>
        <w:tc>
          <w:tcPr>
            <w:tcW w:w="360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هارون مجيد حميد ذياب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7B7931" w:rsidRDefault="00E64395" w:rsidP="00D7169C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B7931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12</w:t>
            </w:r>
          </w:p>
        </w:tc>
        <w:tc>
          <w:tcPr>
            <w:tcW w:w="333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مريم حسين صادق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</w:tcPr>
          <w:p w:rsidR="00E64395" w:rsidRDefault="00E64395" w:rsidP="00D7169C">
            <w:pPr>
              <w:spacing w:before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239</w:t>
            </w:r>
          </w:p>
        </w:tc>
        <w:tc>
          <w:tcPr>
            <w:tcW w:w="360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هبة حيدر فائق مهدي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D7169C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33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مريم علي عجيل عباس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</w:tcPr>
          <w:p w:rsidR="00E64395" w:rsidRPr="006D36CE" w:rsidRDefault="00E64395" w:rsidP="00D7169C">
            <w:pPr>
              <w:spacing w:before="120"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283</w:t>
            </w:r>
          </w:p>
        </w:tc>
        <w:tc>
          <w:tcPr>
            <w:tcW w:w="360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همسة محمد كريم حسين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D7169C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333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مريم وسام بدري محي الدين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D7169C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327</w:t>
            </w:r>
          </w:p>
        </w:tc>
        <w:tc>
          <w:tcPr>
            <w:tcW w:w="360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هناء علي نايف مطر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D7169C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144</w:t>
            </w:r>
          </w:p>
        </w:tc>
        <w:tc>
          <w:tcPr>
            <w:tcW w:w="333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مصطفى ابراهيم سليم</w:t>
            </w:r>
          </w:p>
        </w:tc>
      </w:tr>
      <w:tr w:rsidR="00E64395" w:rsidRPr="008446FB" w:rsidTr="004A226C">
        <w:tc>
          <w:tcPr>
            <w:tcW w:w="1980" w:type="dxa"/>
            <w:shd w:val="clear" w:color="auto" w:fill="EEECE1" w:themeFill="background2"/>
          </w:tcPr>
          <w:p w:rsidR="00E64395" w:rsidRPr="007B7931" w:rsidRDefault="00E64395" w:rsidP="00D7169C">
            <w:pPr>
              <w:spacing w:before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u w:val="single"/>
                <w:lang w:bidi="ar-IQ"/>
              </w:rPr>
            </w:pPr>
            <w:r w:rsidRPr="007B7931">
              <w:rPr>
                <w:rFonts w:asciiTheme="minorBidi" w:hAnsiTheme="minorBidi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  <w:lang w:bidi="ar-IQ"/>
              </w:rPr>
              <w:t>22</w:t>
            </w:r>
          </w:p>
        </w:tc>
        <w:tc>
          <w:tcPr>
            <w:tcW w:w="360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هيفاء عبدالستار جامل موحي</w:t>
            </w:r>
          </w:p>
        </w:tc>
        <w:tc>
          <w:tcPr>
            <w:tcW w:w="1980" w:type="dxa"/>
            <w:shd w:val="clear" w:color="auto" w:fill="EEECE1" w:themeFill="background2"/>
          </w:tcPr>
          <w:p w:rsidR="00E64395" w:rsidRPr="00504CFF" w:rsidRDefault="00E64395" w:rsidP="00D7169C">
            <w:pPr>
              <w:spacing w:before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188</w:t>
            </w:r>
          </w:p>
        </w:tc>
        <w:tc>
          <w:tcPr>
            <w:tcW w:w="3330" w:type="dxa"/>
            <w:shd w:val="clear" w:color="auto" w:fill="FFFFFF" w:themeFill="background1"/>
          </w:tcPr>
          <w:p w:rsidR="00E64395" w:rsidRPr="004A226C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</w:tcPr>
          <w:p w:rsidR="00E64395" w:rsidRPr="009F2FB0" w:rsidRDefault="00E64395" w:rsidP="00D7169C">
            <w:pPr>
              <w:spacing w:before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360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ورقاء عبد الرحمن ابراهيم</w:t>
            </w:r>
          </w:p>
        </w:tc>
        <w:tc>
          <w:tcPr>
            <w:tcW w:w="1980" w:type="dxa"/>
            <w:shd w:val="clear" w:color="auto" w:fill="EEECE1" w:themeFill="background2"/>
          </w:tcPr>
          <w:p w:rsidR="00E64395" w:rsidRPr="00504CFF" w:rsidRDefault="00E64395" w:rsidP="00D7169C">
            <w:pPr>
              <w:spacing w:before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232</w:t>
            </w:r>
          </w:p>
        </w:tc>
        <w:tc>
          <w:tcPr>
            <w:tcW w:w="333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مصطفى احمدعباس جواد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</w:tcPr>
          <w:p w:rsidR="00E64395" w:rsidRPr="009F2FB0" w:rsidRDefault="00E64395" w:rsidP="00D7169C">
            <w:pPr>
              <w:spacing w:before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66</w:t>
            </w:r>
          </w:p>
        </w:tc>
        <w:tc>
          <w:tcPr>
            <w:tcW w:w="360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ياسر عبدالرحمن خضير 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D7169C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276</w:t>
            </w:r>
          </w:p>
        </w:tc>
        <w:tc>
          <w:tcPr>
            <w:tcW w:w="333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مصطفى اكرم عبدالله ابراهيم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</w:tcPr>
          <w:p w:rsidR="00E64395" w:rsidRPr="009F2FB0" w:rsidRDefault="00E64395" w:rsidP="00D7169C">
            <w:pPr>
              <w:spacing w:before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88</w:t>
            </w:r>
          </w:p>
        </w:tc>
        <w:tc>
          <w:tcPr>
            <w:tcW w:w="360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يوسف نبيل ابراهيم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D7169C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320</w:t>
            </w:r>
          </w:p>
        </w:tc>
        <w:tc>
          <w:tcPr>
            <w:tcW w:w="333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</w:tcPr>
          <w:p w:rsidR="00E64395" w:rsidRPr="009F2FB0" w:rsidRDefault="00E64395" w:rsidP="00D7169C">
            <w:pPr>
              <w:spacing w:before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110</w:t>
            </w:r>
          </w:p>
        </w:tc>
        <w:tc>
          <w:tcPr>
            <w:tcW w:w="360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يونس باسل محمود فهمي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7B7931" w:rsidRDefault="00E64395" w:rsidP="00D7169C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</w:pPr>
            <w:r w:rsidRPr="007B7931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37</w:t>
            </w:r>
          </w:p>
        </w:tc>
        <w:tc>
          <w:tcPr>
            <w:tcW w:w="333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مصطفى خالد احمد محمد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</w:tcPr>
          <w:p w:rsidR="00E64395" w:rsidRPr="009F2FB0" w:rsidRDefault="00E64395" w:rsidP="00D7169C">
            <w:pPr>
              <w:spacing w:before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132</w:t>
            </w:r>
          </w:p>
        </w:tc>
        <w:tc>
          <w:tcPr>
            <w:tcW w:w="360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يوسف ثامر حمود عبود</w:t>
            </w:r>
          </w:p>
        </w:tc>
        <w:tc>
          <w:tcPr>
            <w:tcW w:w="1980" w:type="dxa"/>
            <w:shd w:val="clear" w:color="auto" w:fill="EEECE1" w:themeFill="background2"/>
          </w:tcPr>
          <w:p w:rsidR="00E64395" w:rsidRPr="00EC5212" w:rsidRDefault="00E64395" w:rsidP="00D7169C">
            <w:pPr>
              <w:spacing w:before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EC521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81</w:t>
            </w:r>
          </w:p>
        </w:tc>
        <w:tc>
          <w:tcPr>
            <w:tcW w:w="333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</w:tcPr>
          <w:p w:rsidR="00E64395" w:rsidRPr="009F2FB0" w:rsidRDefault="00E64395" w:rsidP="00D7169C">
            <w:pPr>
              <w:spacing w:before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154</w:t>
            </w:r>
          </w:p>
        </w:tc>
        <w:tc>
          <w:tcPr>
            <w:tcW w:w="360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شعيب محمد علي</w:t>
            </w:r>
          </w:p>
        </w:tc>
        <w:tc>
          <w:tcPr>
            <w:tcW w:w="1980" w:type="dxa"/>
            <w:shd w:val="clear" w:color="auto" w:fill="EEECE1" w:themeFill="background2"/>
          </w:tcPr>
          <w:p w:rsidR="00E64395" w:rsidRPr="00504CFF" w:rsidRDefault="00E64395" w:rsidP="00D7169C">
            <w:pPr>
              <w:spacing w:before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125</w:t>
            </w:r>
          </w:p>
        </w:tc>
        <w:tc>
          <w:tcPr>
            <w:tcW w:w="333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مصطفى هلال علي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</w:tcPr>
          <w:p w:rsidR="00E64395" w:rsidRPr="009F2FB0" w:rsidRDefault="00E64395" w:rsidP="00D7169C">
            <w:pPr>
              <w:spacing w:before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176</w:t>
            </w:r>
          </w:p>
        </w:tc>
        <w:tc>
          <w:tcPr>
            <w:tcW w:w="360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شمس سالم محيسن حمدان</w:t>
            </w: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D7169C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169</w:t>
            </w:r>
          </w:p>
        </w:tc>
        <w:tc>
          <w:tcPr>
            <w:tcW w:w="333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منتظر حميد نجم عبد الله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</w:tcPr>
          <w:p w:rsidR="00E64395" w:rsidRPr="009F2FB0" w:rsidRDefault="00E64395" w:rsidP="00D7169C">
            <w:pPr>
              <w:spacing w:before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286</w:t>
            </w:r>
          </w:p>
        </w:tc>
        <w:tc>
          <w:tcPr>
            <w:tcW w:w="360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شهد رائد حسن</w:t>
            </w:r>
          </w:p>
        </w:tc>
        <w:tc>
          <w:tcPr>
            <w:tcW w:w="1980" w:type="dxa"/>
            <w:shd w:val="clear" w:color="auto" w:fill="EEECE1" w:themeFill="background2"/>
          </w:tcPr>
          <w:p w:rsidR="00E64395" w:rsidRPr="009F2FB0" w:rsidRDefault="00E64395" w:rsidP="00D7169C">
            <w:pPr>
              <w:spacing w:before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198</w:t>
            </w:r>
          </w:p>
        </w:tc>
        <w:tc>
          <w:tcPr>
            <w:tcW w:w="333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منصور ماجد محنا صكر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</w:tcPr>
          <w:p w:rsidR="00E64395" w:rsidRPr="009F2FB0" w:rsidRDefault="00E64395" w:rsidP="00D7169C">
            <w:pPr>
              <w:spacing w:before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308</w:t>
            </w:r>
          </w:p>
        </w:tc>
        <w:tc>
          <w:tcPr>
            <w:tcW w:w="360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شوقي علي شوقي علي</w:t>
            </w:r>
          </w:p>
        </w:tc>
        <w:tc>
          <w:tcPr>
            <w:tcW w:w="1980" w:type="dxa"/>
            <w:shd w:val="clear" w:color="auto" w:fill="EEECE1" w:themeFill="background2"/>
          </w:tcPr>
          <w:p w:rsidR="00E64395" w:rsidRPr="009F2FB0" w:rsidRDefault="00E64395" w:rsidP="00D7169C">
            <w:pPr>
              <w:spacing w:before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220</w:t>
            </w:r>
          </w:p>
        </w:tc>
        <w:tc>
          <w:tcPr>
            <w:tcW w:w="333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مهدي سالم اكباشي عكبايه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</w:tcPr>
          <w:p w:rsidR="00E64395" w:rsidRPr="009F2FB0" w:rsidRDefault="00E64395" w:rsidP="00D7169C">
            <w:pPr>
              <w:spacing w:before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330</w:t>
            </w:r>
          </w:p>
        </w:tc>
        <w:tc>
          <w:tcPr>
            <w:tcW w:w="360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شيرين جمال محمود فرحان</w:t>
            </w:r>
          </w:p>
        </w:tc>
        <w:tc>
          <w:tcPr>
            <w:tcW w:w="1980" w:type="dxa"/>
            <w:shd w:val="clear" w:color="auto" w:fill="EEECE1" w:themeFill="background2"/>
          </w:tcPr>
          <w:p w:rsidR="00E64395" w:rsidRPr="009F2FB0" w:rsidRDefault="00E64395" w:rsidP="00D7169C">
            <w:pPr>
              <w:spacing w:before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242</w:t>
            </w:r>
          </w:p>
        </w:tc>
        <w:tc>
          <w:tcPr>
            <w:tcW w:w="3330" w:type="dxa"/>
          </w:tcPr>
          <w:p w:rsidR="00E64395" w:rsidRPr="008446FB" w:rsidRDefault="00E64395" w:rsidP="00D7169C">
            <w:pPr>
              <w:tabs>
                <w:tab w:val="left" w:pos="320"/>
              </w:tabs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مهند عادل اسماعيل ابراهيم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</w:tcPr>
          <w:p w:rsidR="00E64395" w:rsidRPr="00504CFF" w:rsidRDefault="00AF1E37" w:rsidP="00D7169C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188</w:t>
            </w:r>
          </w:p>
        </w:tc>
        <w:tc>
          <w:tcPr>
            <w:tcW w:w="3600" w:type="dxa"/>
          </w:tcPr>
          <w:p w:rsidR="00E64395" w:rsidRPr="008446FB" w:rsidRDefault="00AF1E37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طه فاضل حسين</w:t>
            </w:r>
          </w:p>
        </w:tc>
        <w:tc>
          <w:tcPr>
            <w:tcW w:w="1980" w:type="dxa"/>
            <w:shd w:val="clear" w:color="auto" w:fill="EEECE1" w:themeFill="background2"/>
          </w:tcPr>
          <w:p w:rsidR="00E64395" w:rsidRPr="009F2FB0" w:rsidRDefault="00E64395" w:rsidP="00D7169C">
            <w:pPr>
              <w:spacing w:before="120" w:line="360" w:lineRule="auto"/>
              <w:ind w:left="43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264</w:t>
            </w:r>
          </w:p>
        </w:tc>
        <w:tc>
          <w:tcPr>
            <w:tcW w:w="333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46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مهند علي محمد مهدي</w:t>
            </w:r>
          </w:p>
        </w:tc>
      </w:tr>
      <w:tr w:rsidR="00E64395" w:rsidRPr="008446FB" w:rsidTr="00D7169C">
        <w:tc>
          <w:tcPr>
            <w:tcW w:w="1980" w:type="dxa"/>
            <w:shd w:val="clear" w:color="auto" w:fill="EEECE1" w:themeFill="background2"/>
          </w:tcPr>
          <w:p w:rsidR="00E64395" w:rsidRPr="00504CFF" w:rsidRDefault="00E64395" w:rsidP="00D7169C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shd w:val="clear" w:color="auto" w:fill="EEECE1" w:themeFill="background2"/>
            <w:vAlign w:val="bottom"/>
          </w:tcPr>
          <w:p w:rsidR="00E64395" w:rsidRPr="00504CFF" w:rsidRDefault="00E64395" w:rsidP="00D7169C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:rsidR="00E64395" w:rsidRPr="008446FB" w:rsidRDefault="00E64395" w:rsidP="00D7169C">
            <w:pPr>
              <w:spacing w:before="120" w:line="360" w:lineRule="auto"/>
              <w:ind w:left="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134C48" w:rsidRPr="008446FB" w:rsidRDefault="00134C48" w:rsidP="00D7169C">
      <w:p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sectPr w:rsidR="00134C48" w:rsidRPr="008446FB" w:rsidSect="00A9446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82A" w:rsidRDefault="00A8082A" w:rsidP="00A9446C">
      <w:pPr>
        <w:spacing w:after="0" w:line="240" w:lineRule="auto"/>
      </w:pPr>
      <w:r>
        <w:separator/>
      </w:r>
    </w:p>
  </w:endnote>
  <w:endnote w:type="continuationSeparator" w:id="1">
    <w:p w:rsidR="00A8082A" w:rsidRDefault="00A8082A" w:rsidP="00A9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82A" w:rsidRDefault="00A8082A" w:rsidP="00A9446C">
      <w:pPr>
        <w:spacing w:after="0" w:line="240" w:lineRule="auto"/>
      </w:pPr>
      <w:r>
        <w:separator/>
      </w:r>
    </w:p>
  </w:footnote>
  <w:footnote w:type="continuationSeparator" w:id="1">
    <w:p w:rsidR="00A8082A" w:rsidRDefault="00A8082A" w:rsidP="00A9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D52"/>
    <w:multiLevelType w:val="hybridMultilevel"/>
    <w:tmpl w:val="8F60B784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312D"/>
    <w:multiLevelType w:val="hybridMultilevel"/>
    <w:tmpl w:val="921A631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A79"/>
    <w:multiLevelType w:val="hybridMultilevel"/>
    <w:tmpl w:val="E71CCB5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172E"/>
    <w:multiLevelType w:val="hybridMultilevel"/>
    <w:tmpl w:val="0DC6A14A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092A"/>
    <w:multiLevelType w:val="hybridMultilevel"/>
    <w:tmpl w:val="866657D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612E"/>
    <w:multiLevelType w:val="hybridMultilevel"/>
    <w:tmpl w:val="E16A2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34A0C"/>
    <w:multiLevelType w:val="hybridMultilevel"/>
    <w:tmpl w:val="E03861F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C65CA"/>
    <w:multiLevelType w:val="hybridMultilevel"/>
    <w:tmpl w:val="97121ABA"/>
    <w:lvl w:ilvl="0" w:tplc="04090009">
      <w:start w:val="1"/>
      <w:numFmt w:val="bullet"/>
      <w:lvlText w:val=""/>
      <w:lvlJc w:val="left"/>
      <w:pPr>
        <w:ind w:left="4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70E10"/>
    <w:multiLevelType w:val="hybridMultilevel"/>
    <w:tmpl w:val="42A653A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6FB"/>
    <w:rsid w:val="000C20C8"/>
    <w:rsid w:val="001050A0"/>
    <w:rsid w:val="00134C48"/>
    <w:rsid w:val="002A3474"/>
    <w:rsid w:val="004A226C"/>
    <w:rsid w:val="004B1DA8"/>
    <w:rsid w:val="004C125E"/>
    <w:rsid w:val="004F454A"/>
    <w:rsid w:val="005228F4"/>
    <w:rsid w:val="00541AEC"/>
    <w:rsid w:val="0054630F"/>
    <w:rsid w:val="005F67A5"/>
    <w:rsid w:val="00627F76"/>
    <w:rsid w:val="00652A66"/>
    <w:rsid w:val="00673341"/>
    <w:rsid w:val="006D295D"/>
    <w:rsid w:val="007323E2"/>
    <w:rsid w:val="00742E26"/>
    <w:rsid w:val="007629F8"/>
    <w:rsid w:val="007B7931"/>
    <w:rsid w:val="007E66BF"/>
    <w:rsid w:val="008412E2"/>
    <w:rsid w:val="008446FB"/>
    <w:rsid w:val="008D511D"/>
    <w:rsid w:val="00950114"/>
    <w:rsid w:val="009F2FB0"/>
    <w:rsid w:val="00A8082A"/>
    <w:rsid w:val="00A9446C"/>
    <w:rsid w:val="00AF1E37"/>
    <w:rsid w:val="00BA145C"/>
    <w:rsid w:val="00BD63C2"/>
    <w:rsid w:val="00BE48AA"/>
    <w:rsid w:val="00C03AEB"/>
    <w:rsid w:val="00C3406D"/>
    <w:rsid w:val="00C74949"/>
    <w:rsid w:val="00D12282"/>
    <w:rsid w:val="00D7169C"/>
    <w:rsid w:val="00DE4A83"/>
    <w:rsid w:val="00DE71BB"/>
    <w:rsid w:val="00E64395"/>
    <w:rsid w:val="00E76FD3"/>
    <w:rsid w:val="00EC5212"/>
    <w:rsid w:val="00F659B2"/>
    <w:rsid w:val="00FC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44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46C"/>
  </w:style>
  <w:style w:type="paragraph" w:styleId="Footer">
    <w:name w:val="footer"/>
    <w:basedOn w:val="Normal"/>
    <w:link w:val="FooterChar"/>
    <w:uiPriority w:val="99"/>
    <w:unhideWhenUsed/>
    <w:rsid w:val="00A944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KARIM</dc:creator>
  <cp:lastModifiedBy>DR KARIM</cp:lastModifiedBy>
  <cp:revision>19</cp:revision>
  <cp:lastPrinted>2014-05-18T07:29:00Z</cp:lastPrinted>
  <dcterms:created xsi:type="dcterms:W3CDTF">2014-01-22T13:50:00Z</dcterms:created>
  <dcterms:modified xsi:type="dcterms:W3CDTF">2014-05-19T08:06:00Z</dcterms:modified>
</cp:coreProperties>
</file>